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A3" w:rsidRDefault="00437DA3" w:rsidP="00437DA3">
      <w:pPr>
        <w:jc w:val="center"/>
      </w:pPr>
      <w:r>
        <w:t>MUSIC</w:t>
      </w:r>
      <w:bookmarkStart w:id="0" w:name="_GoBack"/>
      <w:bookmarkEnd w:id="0"/>
    </w:p>
    <w:p w:rsidR="00437DA3" w:rsidRDefault="00437DA3"/>
    <w:p w:rsidR="00472432" w:rsidRDefault="00472432"/>
    <w:p w:rsidR="00472432" w:rsidRDefault="00472432">
      <w:r>
        <w:t>The Families:</w:t>
      </w:r>
    </w:p>
    <w:p w:rsidR="00472432" w:rsidRDefault="00472432">
      <w:hyperlink r:id="rId5" w:history="1">
        <w:r w:rsidRPr="00A7199B">
          <w:rPr>
            <w:rStyle w:val="Hyperlink"/>
          </w:rPr>
          <w:t>http://www.animatedscience.co.uk/animations/orchestra/orchestra.htm</w:t>
        </w:r>
      </w:hyperlink>
    </w:p>
    <w:p w:rsidR="00472432" w:rsidRDefault="00472432"/>
    <w:p w:rsidR="00472432" w:rsidRDefault="00472432">
      <w:hyperlink r:id="rId6" w:history="1">
        <w:r w:rsidRPr="00A7199B">
          <w:rPr>
            <w:rStyle w:val="Hyperlink"/>
          </w:rPr>
          <w:t>http://www.factmonster.com/ipka/A0885967.html</w:t>
        </w:r>
      </w:hyperlink>
    </w:p>
    <w:p w:rsidR="00472432" w:rsidRDefault="00472432"/>
    <w:p w:rsidR="00472432" w:rsidRDefault="00472432">
      <w:hyperlink r:id="rId7" w:history="1">
        <w:r w:rsidRPr="00A7199B">
          <w:rPr>
            <w:rStyle w:val="Hyperlink"/>
          </w:rPr>
          <w:t>http://www.sfskids.org/templates/instorchframe.asp?pageid=3</w:t>
        </w:r>
      </w:hyperlink>
    </w:p>
    <w:p w:rsidR="00472432" w:rsidRDefault="00472432"/>
    <w:p w:rsidR="00472432" w:rsidRDefault="00472432">
      <w:hyperlink r:id="rId8" w:history="1">
        <w:r w:rsidRPr="00A7199B">
          <w:rPr>
            <w:rStyle w:val="Hyperlink"/>
          </w:rPr>
          <w:t>http://www.slideshare.net/jrussell0068/the-four-instrument-families-of-the-orchestra</w:t>
        </w:r>
      </w:hyperlink>
    </w:p>
    <w:p w:rsidR="00472432" w:rsidRDefault="00472432"/>
    <w:p w:rsidR="004B050B" w:rsidRDefault="004B050B">
      <w:hyperlink r:id="rId9" w:history="1">
        <w:r w:rsidRPr="00A7199B">
          <w:rPr>
            <w:rStyle w:val="Hyperlink"/>
          </w:rPr>
          <w:t>http://www.pinterest.com/pin/178173728981208108/</w:t>
        </w:r>
      </w:hyperlink>
    </w:p>
    <w:p w:rsidR="004B050B" w:rsidRDefault="004B050B"/>
    <w:p w:rsidR="004B050B" w:rsidRDefault="004B050B">
      <w:r>
        <w:t>Videos:</w:t>
      </w:r>
    </w:p>
    <w:p w:rsidR="004B050B" w:rsidRDefault="004B050B">
      <w:hyperlink r:id="rId10" w:history="1">
        <w:r w:rsidRPr="00A7199B">
          <w:rPr>
            <w:rStyle w:val="Hyperlink"/>
          </w:rPr>
          <w:t>http://www.youtube.com/watch?v=EMH2BdcDshQ</w:t>
        </w:r>
      </w:hyperlink>
    </w:p>
    <w:p w:rsidR="004B050B" w:rsidRDefault="004B050B"/>
    <w:p w:rsidR="003A1A1F" w:rsidRDefault="00437DA3">
      <w:r>
        <w:t>Name the musical instrument:</w:t>
      </w:r>
    </w:p>
    <w:p w:rsidR="00437DA3" w:rsidRDefault="00472432">
      <w:hyperlink r:id="rId11" w:history="1">
        <w:r w:rsidR="00437DA3" w:rsidRPr="005471B7">
          <w:rPr>
            <w:rStyle w:val="Hyperlink"/>
          </w:rPr>
          <w:t>http://melaniespanswick.com/2012/02/15/teaching-young-children-about-musical-instruments/</w:t>
        </w:r>
      </w:hyperlink>
    </w:p>
    <w:p w:rsidR="00437DA3" w:rsidRDefault="00437DA3"/>
    <w:p w:rsidR="00437DA3" w:rsidRDefault="00472432">
      <w:r>
        <w:t>Examples:</w:t>
      </w:r>
    </w:p>
    <w:p w:rsidR="00437DA3" w:rsidRDefault="00472432">
      <w:hyperlink r:id="rId12" w:history="1">
        <w:r w:rsidRPr="00A7199B">
          <w:rPr>
            <w:rStyle w:val="Hyperlink"/>
          </w:rPr>
          <w:t>http://library.thinkquest.org/4533/instruments.htm</w:t>
        </w:r>
      </w:hyperlink>
    </w:p>
    <w:p w:rsidR="00472432" w:rsidRDefault="00472432"/>
    <w:p w:rsidR="00437DA3" w:rsidRDefault="00437DA3">
      <w:r>
        <w:t>Great Interactive Games:</w:t>
      </w:r>
    </w:p>
    <w:p w:rsidR="00C87BAC" w:rsidRDefault="00472432">
      <w:hyperlink r:id="rId13" w:history="1">
        <w:r w:rsidR="00437DA3" w:rsidRPr="005471B7">
          <w:rPr>
            <w:rStyle w:val="Hyperlink"/>
          </w:rPr>
          <w:t>http://www.klsriley.com/for-students/online-music-games/</w:t>
        </w:r>
      </w:hyperlink>
    </w:p>
    <w:p w:rsidR="00C87BAC" w:rsidRPr="00C87BAC" w:rsidRDefault="00C87BAC" w:rsidP="00C87BAC"/>
    <w:p w:rsidR="00C87BAC" w:rsidRDefault="00C87BAC" w:rsidP="00C87BAC">
      <w:r>
        <w:t>Quizzes:</w:t>
      </w:r>
    </w:p>
    <w:p w:rsidR="00C87BAC" w:rsidRDefault="00C25EB3" w:rsidP="00C87BAC">
      <w:hyperlink r:id="rId14" w:history="1">
        <w:r w:rsidRPr="00A7199B">
          <w:rPr>
            <w:rStyle w:val="Hyperlink"/>
          </w:rPr>
          <w:t>http://www.musictechteacher.com/music_quizzes/aq_identify_the_instrument_sounds/quiz.html</w:t>
        </w:r>
      </w:hyperlink>
    </w:p>
    <w:p w:rsidR="00C25EB3" w:rsidRDefault="00C25EB3" w:rsidP="00C87BAC"/>
    <w:p w:rsidR="00437DA3" w:rsidRDefault="00C87BAC" w:rsidP="00C87BAC">
      <w:hyperlink r:id="rId15" w:history="1">
        <w:r w:rsidRPr="00A7199B">
          <w:rPr>
            <w:rStyle w:val="Hyperlink"/>
          </w:rPr>
          <w:t>http://www.musictechteacher.com/music_quizzes/quiz_instrument_volley1/play.html</w:t>
        </w:r>
      </w:hyperlink>
    </w:p>
    <w:p w:rsidR="00C87BAC" w:rsidRDefault="00C87BAC" w:rsidP="00C87BAC"/>
    <w:p w:rsidR="00C87BAC" w:rsidRDefault="00C87BAC" w:rsidP="00C87BAC">
      <w:hyperlink r:id="rId16" w:history="1">
        <w:r w:rsidRPr="00A7199B">
          <w:rPr>
            <w:rStyle w:val="Hyperlink"/>
          </w:rPr>
          <w:t>http://www.musictechteacher.com/music_quizzes/aq_identify_instrument_families/quiz.html</w:t>
        </w:r>
      </w:hyperlink>
    </w:p>
    <w:p w:rsidR="00C25EB3" w:rsidRDefault="00C25EB3" w:rsidP="00C87BAC"/>
    <w:p w:rsidR="00C87BAC" w:rsidRDefault="00C25EB3" w:rsidP="00C87BAC">
      <w:hyperlink r:id="rId17" w:history="1">
        <w:r w:rsidRPr="00A7199B">
          <w:rPr>
            <w:rStyle w:val="Hyperlink"/>
          </w:rPr>
          <w:t>http://www.musictechteacher.com/music_quizzes/aq_identify_the_instruments/quiz.html</w:t>
        </w:r>
      </w:hyperlink>
    </w:p>
    <w:p w:rsidR="00C25EB3" w:rsidRPr="00C87BAC" w:rsidRDefault="00C25EB3" w:rsidP="00C87BAC"/>
    <w:sectPr w:rsidR="00C25EB3" w:rsidRPr="00C87BAC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A3"/>
    <w:rsid w:val="003A1A1F"/>
    <w:rsid w:val="00437DA3"/>
    <w:rsid w:val="00472432"/>
    <w:rsid w:val="004B050B"/>
    <w:rsid w:val="00C25EB3"/>
    <w:rsid w:val="00C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4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elaniespanswick.com/2012/02/15/teaching-young-children-about-musical-instruments/" TargetMode="External"/><Relationship Id="rId12" Type="http://schemas.openxmlformats.org/officeDocument/2006/relationships/hyperlink" Target="http://library.thinkquest.org/4533/instruments.htm" TargetMode="External"/><Relationship Id="rId13" Type="http://schemas.openxmlformats.org/officeDocument/2006/relationships/hyperlink" Target="http://www.klsriley.com/for-students/online-music-games/" TargetMode="External"/><Relationship Id="rId14" Type="http://schemas.openxmlformats.org/officeDocument/2006/relationships/hyperlink" Target="http://www.musictechteacher.com/music_quizzes/aq_identify_the_instrument_sounds/quiz.html" TargetMode="External"/><Relationship Id="rId15" Type="http://schemas.openxmlformats.org/officeDocument/2006/relationships/hyperlink" Target="http://www.musictechteacher.com/music_quizzes/quiz_instrument_volley1/play.html" TargetMode="External"/><Relationship Id="rId16" Type="http://schemas.openxmlformats.org/officeDocument/2006/relationships/hyperlink" Target="http://www.musictechteacher.com/music_quizzes/aq_identify_instrument_families/quiz.html" TargetMode="External"/><Relationship Id="rId17" Type="http://schemas.openxmlformats.org/officeDocument/2006/relationships/hyperlink" Target="http://www.musictechteacher.com/music_quizzes/aq_identify_the_instruments/quiz.html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nimatedscience.co.uk/animations/orchestra/orchestra.htm" TargetMode="External"/><Relationship Id="rId6" Type="http://schemas.openxmlformats.org/officeDocument/2006/relationships/hyperlink" Target="http://www.factmonster.com/ipka/A0885967.html" TargetMode="External"/><Relationship Id="rId7" Type="http://schemas.openxmlformats.org/officeDocument/2006/relationships/hyperlink" Target="http://www.sfskids.org/templates/instorchframe.asp?pageid=3" TargetMode="External"/><Relationship Id="rId8" Type="http://schemas.openxmlformats.org/officeDocument/2006/relationships/hyperlink" Target="http://www.slideshare.net/jrussell0068/the-four-instrument-families-of-the-orchestra" TargetMode="External"/><Relationship Id="rId9" Type="http://schemas.openxmlformats.org/officeDocument/2006/relationships/hyperlink" Target="http://www.pinterest.com/pin/178173728981208108/" TargetMode="External"/><Relationship Id="rId10" Type="http://schemas.openxmlformats.org/officeDocument/2006/relationships/hyperlink" Target="http://www.youtube.com/watch?v=EMH2BdcDs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Macintosh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2</cp:revision>
  <dcterms:created xsi:type="dcterms:W3CDTF">2013-11-02T02:59:00Z</dcterms:created>
  <dcterms:modified xsi:type="dcterms:W3CDTF">2013-11-02T02:59:00Z</dcterms:modified>
</cp:coreProperties>
</file>